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92" w:rsidRPr="003A5992" w:rsidRDefault="003A5992" w:rsidP="003A5992">
      <w:pPr>
        <w:rPr>
          <w:b/>
        </w:rPr>
      </w:pPr>
      <w:bookmarkStart w:id="0" w:name="_GoBack"/>
      <w:bookmarkEnd w:id="0"/>
    </w:p>
    <w:p w:rsidR="003A5992" w:rsidRPr="003A5992" w:rsidRDefault="003A5992" w:rsidP="003A5992">
      <w:pPr>
        <w:ind w:left="360"/>
        <w:rPr>
          <w:b/>
        </w:rPr>
      </w:pPr>
      <w:r w:rsidRPr="003A5992">
        <w:rPr>
          <w:b/>
        </w:rPr>
        <w:t>INTERNÁT-HLAVNÍ VYCHOVATEL: J. OPIČKA 2018-2019</w:t>
      </w:r>
    </w:p>
    <w:p w:rsidR="003A5992" w:rsidRPr="003A5992" w:rsidRDefault="003A5992" w:rsidP="003A5992">
      <w:pPr>
        <w:rPr>
          <w:b/>
        </w:rPr>
      </w:pPr>
      <w:r w:rsidRPr="003A5992">
        <w:rPr>
          <w:b/>
        </w:rPr>
        <w:t>PŘÍZEMÍ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2"/>
        <w:gridCol w:w="2235"/>
        <w:gridCol w:w="1847"/>
        <w:gridCol w:w="2688"/>
      </w:tblGrid>
      <w:tr w:rsidR="003A5992" w:rsidTr="003A5992">
        <w:tc>
          <w:tcPr>
            <w:tcW w:w="2292" w:type="dxa"/>
          </w:tcPr>
          <w:p w:rsidR="003A5992" w:rsidRPr="00411F3A" w:rsidRDefault="003A5992" w:rsidP="001A1DE3">
            <w:pPr>
              <w:rPr>
                <w:b/>
              </w:rPr>
            </w:pPr>
            <w:proofErr w:type="gramStart"/>
            <w:r w:rsidRPr="00411F3A">
              <w:rPr>
                <w:b/>
              </w:rPr>
              <w:t>1.POKOJ</w:t>
            </w:r>
            <w:proofErr w:type="gramEnd"/>
          </w:p>
        </w:tc>
        <w:tc>
          <w:tcPr>
            <w:tcW w:w="2235" w:type="dxa"/>
          </w:tcPr>
          <w:p w:rsidR="003A5992" w:rsidRPr="00411F3A" w:rsidRDefault="003A5992" w:rsidP="001A1DE3">
            <w:pPr>
              <w:rPr>
                <w:b/>
              </w:rPr>
            </w:pPr>
            <w:proofErr w:type="gramStart"/>
            <w:r w:rsidRPr="00411F3A">
              <w:rPr>
                <w:b/>
              </w:rPr>
              <w:t>2.POKOJ</w:t>
            </w:r>
            <w:proofErr w:type="gramEnd"/>
          </w:p>
        </w:tc>
        <w:tc>
          <w:tcPr>
            <w:tcW w:w="1847" w:type="dxa"/>
          </w:tcPr>
          <w:p w:rsidR="003A5992" w:rsidRPr="00411F3A" w:rsidRDefault="003A5992" w:rsidP="001A1DE3">
            <w:pPr>
              <w:rPr>
                <w:b/>
              </w:rPr>
            </w:pPr>
            <w:r w:rsidRPr="00411F3A">
              <w:rPr>
                <w:b/>
              </w:rPr>
              <w:t>3. POKOJ</w:t>
            </w:r>
          </w:p>
        </w:tc>
        <w:tc>
          <w:tcPr>
            <w:tcW w:w="2688" w:type="dxa"/>
          </w:tcPr>
          <w:p w:rsidR="003A5992" w:rsidRPr="00411F3A" w:rsidRDefault="003A5992" w:rsidP="001A1DE3">
            <w:pPr>
              <w:rPr>
                <w:b/>
              </w:rPr>
            </w:pPr>
            <w:r w:rsidRPr="00411F3A">
              <w:rPr>
                <w:b/>
              </w:rPr>
              <w:t>PERSONÁL</w:t>
            </w:r>
          </w:p>
        </w:tc>
      </w:tr>
      <w:tr w:rsidR="003A5992" w:rsidTr="003A5992">
        <w:tc>
          <w:tcPr>
            <w:tcW w:w="2292" w:type="dxa"/>
          </w:tcPr>
          <w:p w:rsidR="003A5992" w:rsidRDefault="003A5992" w:rsidP="001A1DE3">
            <w:r>
              <w:t>MELICHAR</w:t>
            </w:r>
          </w:p>
        </w:tc>
        <w:tc>
          <w:tcPr>
            <w:tcW w:w="2235" w:type="dxa"/>
          </w:tcPr>
          <w:p w:rsidR="003A5992" w:rsidRDefault="003A5992" w:rsidP="001A1DE3">
            <w:r>
              <w:t>VLASÁK</w:t>
            </w:r>
          </w:p>
        </w:tc>
        <w:tc>
          <w:tcPr>
            <w:tcW w:w="1847" w:type="dxa"/>
          </w:tcPr>
          <w:p w:rsidR="003A5992" w:rsidRDefault="003A5992" w:rsidP="001A1DE3">
            <w:r>
              <w:t>FOJTEK</w:t>
            </w:r>
          </w:p>
        </w:tc>
        <w:tc>
          <w:tcPr>
            <w:tcW w:w="2688" w:type="dxa"/>
          </w:tcPr>
          <w:p w:rsidR="003A5992" w:rsidRDefault="003A5992" w:rsidP="001A1DE3">
            <w:r>
              <w:t>VYCH.: MACÁNOVÁ</w:t>
            </w:r>
          </w:p>
        </w:tc>
      </w:tr>
      <w:tr w:rsidR="003A5992" w:rsidTr="003A5992">
        <w:tc>
          <w:tcPr>
            <w:tcW w:w="2292" w:type="dxa"/>
          </w:tcPr>
          <w:p w:rsidR="003A5992" w:rsidRDefault="003A5992" w:rsidP="001A1DE3"/>
        </w:tc>
        <w:tc>
          <w:tcPr>
            <w:tcW w:w="2235" w:type="dxa"/>
          </w:tcPr>
          <w:p w:rsidR="003A5992" w:rsidRDefault="003A5992" w:rsidP="001A1DE3"/>
        </w:tc>
        <w:tc>
          <w:tcPr>
            <w:tcW w:w="1847" w:type="dxa"/>
          </w:tcPr>
          <w:p w:rsidR="003A5992" w:rsidRPr="006D62F0" w:rsidRDefault="003A5992" w:rsidP="001A1DE3">
            <w:r>
              <w:t>SESTANI</w:t>
            </w:r>
          </w:p>
        </w:tc>
        <w:tc>
          <w:tcPr>
            <w:tcW w:w="2688" w:type="dxa"/>
          </w:tcPr>
          <w:p w:rsidR="003A5992" w:rsidRDefault="003A5992" w:rsidP="001A1DE3">
            <w:r>
              <w:t>AP:       PEŠKOVÁ</w:t>
            </w:r>
          </w:p>
        </w:tc>
      </w:tr>
      <w:tr w:rsidR="003A5992" w:rsidTr="003A5992">
        <w:tc>
          <w:tcPr>
            <w:tcW w:w="2292" w:type="dxa"/>
          </w:tcPr>
          <w:p w:rsidR="003A5992" w:rsidRDefault="003A5992" w:rsidP="001A1DE3"/>
        </w:tc>
        <w:tc>
          <w:tcPr>
            <w:tcW w:w="2235" w:type="dxa"/>
          </w:tcPr>
          <w:p w:rsidR="003A5992" w:rsidRDefault="003A5992" w:rsidP="001A1DE3"/>
        </w:tc>
        <w:tc>
          <w:tcPr>
            <w:tcW w:w="1847" w:type="dxa"/>
          </w:tcPr>
          <w:p w:rsidR="003A5992" w:rsidRPr="006D62F0" w:rsidRDefault="003A5992" w:rsidP="001A1DE3">
            <w:r w:rsidRPr="006D62F0">
              <w:t xml:space="preserve">VEVERKA </w:t>
            </w:r>
          </w:p>
        </w:tc>
        <w:tc>
          <w:tcPr>
            <w:tcW w:w="2688" w:type="dxa"/>
          </w:tcPr>
          <w:p w:rsidR="003A5992" w:rsidRDefault="003A5992" w:rsidP="001A1DE3"/>
        </w:tc>
      </w:tr>
      <w:tr w:rsidR="003A5992" w:rsidTr="003A5992">
        <w:tc>
          <w:tcPr>
            <w:tcW w:w="2292" w:type="dxa"/>
          </w:tcPr>
          <w:p w:rsidR="003A5992" w:rsidRDefault="003A5992" w:rsidP="001A1DE3"/>
        </w:tc>
        <w:tc>
          <w:tcPr>
            <w:tcW w:w="2235" w:type="dxa"/>
          </w:tcPr>
          <w:p w:rsidR="003A5992" w:rsidRDefault="003A5992" w:rsidP="001A1DE3"/>
        </w:tc>
        <w:tc>
          <w:tcPr>
            <w:tcW w:w="1847" w:type="dxa"/>
          </w:tcPr>
          <w:p w:rsidR="003A5992" w:rsidRDefault="003A5992" w:rsidP="001A1DE3"/>
        </w:tc>
        <w:tc>
          <w:tcPr>
            <w:tcW w:w="2688" w:type="dxa"/>
          </w:tcPr>
          <w:p w:rsidR="003A5992" w:rsidRDefault="003A5992" w:rsidP="001A1DE3">
            <w:r>
              <w:t>AP NOČNÍ: KLÍROVÁ</w:t>
            </w:r>
          </w:p>
        </w:tc>
      </w:tr>
      <w:tr w:rsidR="003A5992" w:rsidTr="003A5992">
        <w:tc>
          <w:tcPr>
            <w:tcW w:w="2292" w:type="dxa"/>
          </w:tcPr>
          <w:p w:rsidR="003A5992" w:rsidRDefault="003A5992" w:rsidP="001A1DE3"/>
        </w:tc>
        <w:tc>
          <w:tcPr>
            <w:tcW w:w="2235" w:type="dxa"/>
          </w:tcPr>
          <w:p w:rsidR="003A5992" w:rsidRDefault="003A5992" w:rsidP="001A1DE3"/>
        </w:tc>
        <w:tc>
          <w:tcPr>
            <w:tcW w:w="1847" w:type="dxa"/>
          </w:tcPr>
          <w:p w:rsidR="003A5992" w:rsidRDefault="003A5992" w:rsidP="001A1DE3"/>
        </w:tc>
        <w:tc>
          <w:tcPr>
            <w:tcW w:w="2688" w:type="dxa"/>
          </w:tcPr>
          <w:p w:rsidR="003A5992" w:rsidRDefault="003A5992" w:rsidP="001A1DE3"/>
        </w:tc>
      </w:tr>
    </w:tbl>
    <w:p w:rsidR="003A5992" w:rsidRDefault="003A5992" w:rsidP="003A5992">
      <w:pPr>
        <w:pStyle w:val="Odstavecseseznamem"/>
      </w:pPr>
    </w:p>
    <w:p w:rsidR="003A5992" w:rsidRPr="003A5992" w:rsidRDefault="003A5992" w:rsidP="003A5992">
      <w:pPr>
        <w:rPr>
          <w:b/>
        </w:rPr>
      </w:pPr>
      <w:r w:rsidRPr="003A5992">
        <w:rPr>
          <w:b/>
        </w:rPr>
        <w:t>1. PATRO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23"/>
        <w:gridCol w:w="2225"/>
        <w:gridCol w:w="1926"/>
        <w:gridCol w:w="2688"/>
      </w:tblGrid>
      <w:tr w:rsidR="003A5992" w:rsidTr="003A5992">
        <w:tc>
          <w:tcPr>
            <w:tcW w:w="2223" w:type="dxa"/>
          </w:tcPr>
          <w:p w:rsidR="003A5992" w:rsidRPr="00411F3A" w:rsidRDefault="003A5992" w:rsidP="001A1DE3">
            <w:pPr>
              <w:rPr>
                <w:b/>
              </w:rPr>
            </w:pPr>
            <w:proofErr w:type="gramStart"/>
            <w:r w:rsidRPr="00411F3A">
              <w:rPr>
                <w:b/>
              </w:rPr>
              <w:t>1.POKOJ</w:t>
            </w:r>
            <w:proofErr w:type="gramEnd"/>
          </w:p>
        </w:tc>
        <w:tc>
          <w:tcPr>
            <w:tcW w:w="2225" w:type="dxa"/>
          </w:tcPr>
          <w:p w:rsidR="003A5992" w:rsidRPr="00411F3A" w:rsidRDefault="003A5992" w:rsidP="001A1DE3">
            <w:pPr>
              <w:rPr>
                <w:b/>
              </w:rPr>
            </w:pPr>
            <w:proofErr w:type="gramStart"/>
            <w:r w:rsidRPr="00411F3A">
              <w:rPr>
                <w:b/>
              </w:rPr>
              <w:t>2.POKOJ</w:t>
            </w:r>
            <w:proofErr w:type="gramEnd"/>
          </w:p>
        </w:tc>
        <w:tc>
          <w:tcPr>
            <w:tcW w:w="1926" w:type="dxa"/>
          </w:tcPr>
          <w:p w:rsidR="003A5992" w:rsidRPr="00411F3A" w:rsidRDefault="003A5992" w:rsidP="001A1DE3">
            <w:pPr>
              <w:rPr>
                <w:b/>
              </w:rPr>
            </w:pPr>
            <w:proofErr w:type="gramStart"/>
            <w:r w:rsidRPr="00411F3A">
              <w:rPr>
                <w:b/>
              </w:rPr>
              <w:t>3.POKOJ</w:t>
            </w:r>
            <w:proofErr w:type="gramEnd"/>
          </w:p>
        </w:tc>
        <w:tc>
          <w:tcPr>
            <w:tcW w:w="2688" w:type="dxa"/>
          </w:tcPr>
          <w:p w:rsidR="003A5992" w:rsidRPr="00411F3A" w:rsidRDefault="003A5992" w:rsidP="001A1DE3">
            <w:pPr>
              <w:rPr>
                <w:b/>
              </w:rPr>
            </w:pPr>
            <w:r w:rsidRPr="00411F3A">
              <w:rPr>
                <w:b/>
              </w:rPr>
              <w:t>PERSONÁL</w:t>
            </w:r>
          </w:p>
        </w:tc>
      </w:tr>
      <w:tr w:rsidR="003A5992" w:rsidTr="003A5992">
        <w:tc>
          <w:tcPr>
            <w:tcW w:w="2223" w:type="dxa"/>
          </w:tcPr>
          <w:p w:rsidR="003A5992" w:rsidRDefault="003A5992" w:rsidP="001A1DE3">
            <w:r>
              <w:t>PYTLÍK</w:t>
            </w:r>
          </w:p>
        </w:tc>
        <w:tc>
          <w:tcPr>
            <w:tcW w:w="2225" w:type="dxa"/>
          </w:tcPr>
          <w:p w:rsidR="003A5992" w:rsidRDefault="003A5992" w:rsidP="001A1DE3">
            <w:r>
              <w:t>KABAT</w:t>
            </w:r>
          </w:p>
        </w:tc>
        <w:tc>
          <w:tcPr>
            <w:tcW w:w="1926" w:type="dxa"/>
          </w:tcPr>
          <w:p w:rsidR="003A5992" w:rsidRDefault="003A5992" w:rsidP="001A1DE3">
            <w:r>
              <w:t>FICTUM</w:t>
            </w:r>
          </w:p>
        </w:tc>
        <w:tc>
          <w:tcPr>
            <w:tcW w:w="2688" w:type="dxa"/>
          </w:tcPr>
          <w:p w:rsidR="003A5992" w:rsidRDefault="003A5992" w:rsidP="001A1DE3">
            <w:r>
              <w:t>VYCH:OPIČKA</w:t>
            </w:r>
          </w:p>
        </w:tc>
      </w:tr>
      <w:tr w:rsidR="003A5992" w:rsidTr="003A5992">
        <w:tc>
          <w:tcPr>
            <w:tcW w:w="2223" w:type="dxa"/>
          </w:tcPr>
          <w:p w:rsidR="003A5992" w:rsidRDefault="003A5992" w:rsidP="001A1DE3">
            <w:r>
              <w:t>HRUBÝ</w:t>
            </w:r>
          </w:p>
        </w:tc>
        <w:tc>
          <w:tcPr>
            <w:tcW w:w="2225" w:type="dxa"/>
          </w:tcPr>
          <w:p w:rsidR="003A5992" w:rsidRDefault="003A5992" w:rsidP="001A1DE3">
            <w:r>
              <w:t>VÍTOVEC</w:t>
            </w:r>
          </w:p>
        </w:tc>
        <w:tc>
          <w:tcPr>
            <w:tcW w:w="1926" w:type="dxa"/>
          </w:tcPr>
          <w:p w:rsidR="003A5992" w:rsidRDefault="003A5992" w:rsidP="001A1DE3">
            <w:r>
              <w:t>ŠOBR</w:t>
            </w:r>
          </w:p>
        </w:tc>
        <w:tc>
          <w:tcPr>
            <w:tcW w:w="2688" w:type="dxa"/>
          </w:tcPr>
          <w:p w:rsidR="003A5992" w:rsidRDefault="003A5992" w:rsidP="001A1DE3">
            <w:r>
              <w:t>AP:PATKOVÁ</w:t>
            </w:r>
          </w:p>
        </w:tc>
      </w:tr>
      <w:tr w:rsidR="003A5992" w:rsidTr="003A5992">
        <w:tc>
          <w:tcPr>
            <w:tcW w:w="2223" w:type="dxa"/>
          </w:tcPr>
          <w:p w:rsidR="003A5992" w:rsidRDefault="003A5992" w:rsidP="001A1DE3"/>
        </w:tc>
        <w:tc>
          <w:tcPr>
            <w:tcW w:w="2225" w:type="dxa"/>
          </w:tcPr>
          <w:p w:rsidR="003A5992" w:rsidRDefault="003A5992" w:rsidP="001A1DE3">
            <w:r>
              <w:t>VALENA</w:t>
            </w:r>
          </w:p>
        </w:tc>
        <w:tc>
          <w:tcPr>
            <w:tcW w:w="1926" w:type="dxa"/>
          </w:tcPr>
          <w:p w:rsidR="003A5992" w:rsidRPr="006D62F0" w:rsidRDefault="003A5992" w:rsidP="001A1DE3">
            <w:r w:rsidRPr="006D62F0">
              <w:t>KROFTA</w:t>
            </w:r>
          </w:p>
        </w:tc>
        <w:tc>
          <w:tcPr>
            <w:tcW w:w="2688" w:type="dxa"/>
          </w:tcPr>
          <w:p w:rsidR="003A5992" w:rsidRDefault="003A5992" w:rsidP="003A5992">
            <w:r>
              <w:t>VYCH: KUFNEROVÁ (1/2)</w:t>
            </w:r>
          </w:p>
        </w:tc>
      </w:tr>
      <w:tr w:rsidR="003A5992" w:rsidTr="003A5992">
        <w:tc>
          <w:tcPr>
            <w:tcW w:w="2223" w:type="dxa"/>
          </w:tcPr>
          <w:p w:rsidR="003A5992" w:rsidRDefault="003A5992" w:rsidP="001A1DE3"/>
        </w:tc>
        <w:tc>
          <w:tcPr>
            <w:tcW w:w="2225" w:type="dxa"/>
          </w:tcPr>
          <w:p w:rsidR="003A5992" w:rsidRDefault="003A5992" w:rsidP="001A1DE3"/>
        </w:tc>
        <w:tc>
          <w:tcPr>
            <w:tcW w:w="1926" w:type="dxa"/>
          </w:tcPr>
          <w:p w:rsidR="003A5992" w:rsidRDefault="003A5992" w:rsidP="001A1DE3">
            <w:r>
              <w:t>URBÁNEK</w:t>
            </w:r>
          </w:p>
        </w:tc>
        <w:tc>
          <w:tcPr>
            <w:tcW w:w="2688" w:type="dxa"/>
          </w:tcPr>
          <w:p w:rsidR="003A5992" w:rsidRDefault="003A5992" w:rsidP="001A1DE3"/>
        </w:tc>
      </w:tr>
      <w:tr w:rsidR="003A5992" w:rsidTr="003A5992">
        <w:tc>
          <w:tcPr>
            <w:tcW w:w="2223" w:type="dxa"/>
          </w:tcPr>
          <w:p w:rsidR="003A5992" w:rsidRDefault="003A5992" w:rsidP="001A1DE3"/>
        </w:tc>
        <w:tc>
          <w:tcPr>
            <w:tcW w:w="2225" w:type="dxa"/>
          </w:tcPr>
          <w:p w:rsidR="003A5992" w:rsidRDefault="003A5992" w:rsidP="001A1DE3"/>
        </w:tc>
        <w:tc>
          <w:tcPr>
            <w:tcW w:w="1926" w:type="dxa"/>
          </w:tcPr>
          <w:p w:rsidR="003A5992" w:rsidRDefault="003A5992" w:rsidP="001A1DE3"/>
        </w:tc>
        <w:tc>
          <w:tcPr>
            <w:tcW w:w="2688" w:type="dxa"/>
          </w:tcPr>
          <w:p w:rsidR="003A5992" w:rsidRDefault="003A5992" w:rsidP="001A1DE3">
            <w:r>
              <w:t>AP NOČNÍ: VAŇKOVÁ</w:t>
            </w:r>
          </w:p>
        </w:tc>
      </w:tr>
      <w:tr w:rsidR="003A5992" w:rsidTr="003A5992">
        <w:tc>
          <w:tcPr>
            <w:tcW w:w="2223" w:type="dxa"/>
          </w:tcPr>
          <w:p w:rsidR="003A5992" w:rsidRDefault="003A5992" w:rsidP="001A1DE3"/>
        </w:tc>
        <w:tc>
          <w:tcPr>
            <w:tcW w:w="2225" w:type="dxa"/>
          </w:tcPr>
          <w:p w:rsidR="003A5992" w:rsidRDefault="003A5992" w:rsidP="001A1DE3"/>
        </w:tc>
        <w:tc>
          <w:tcPr>
            <w:tcW w:w="1926" w:type="dxa"/>
          </w:tcPr>
          <w:p w:rsidR="003A5992" w:rsidRDefault="003A5992" w:rsidP="001A1DE3"/>
        </w:tc>
        <w:tc>
          <w:tcPr>
            <w:tcW w:w="2688" w:type="dxa"/>
          </w:tcPr>
          <w:p w:rsidR="003A5992" w:rsidRDefault="003A5992" w:rsidP="001A1DE3"/>
        </w:tc>
      </w:tr>
    </w:tbl>
    <w:p w:rsidR="003A5992" w:rsidRDefault="003A5992" w:rsidP="003A5992">
      <w:pPr>
        <w:rPr>
          <w:b/>
        </w:rPr>
      </w:pPr>
    </w:p>
    <w:p w:rsidR="003A5992" w:rsidRPr="003A5992" w:rsidRDefault="003A5992" w:rsidP="003A5992">
      <w:pPr>
        <w:rPr>
          <w:b/>
        </w:rPr>
      </w:pPr>
      <w:r>
        <w:rPr>
          <w:b/>
        </w:rPr>
        <w:t>U ZÁMKU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61"/>
        <w:gridCol w:w="2244"/>
        <w:gridCol w:w="1969"/>
        <w:gridCol w:w="2688"/>
      </w:tblGrid>
      <w:tr w:rsidR="003A5992" w:rsidTr="003A5992">
        <w:tc>
          <w:tcPr>
            <w:tcW w:w="2161" w:type="dxa"/>
          </w:tcPr>
          <w:p w:rsidR="003A5992" w:rsidRPr="00411F3A" w:rsidRDefault="003A5992" w:rsidP="001A1DE3">
            <w:pPr>
              <w:rPr>
                <w:b/>
              </w:rPr>
            </w:pPr>
            <w:r w:rsidRPr="00411F3A">
              <w:rPr>
                <w:b/>
              </w:rPr>
              <w:t>1. POKOJ</w:t>
            </w:r>
          </w:p>
        </w:tc>
        <w:tc>
          <w:tcPr>
            <w:tcW w:w="2244" w:type="dxa"/>
          </w:tcPr>
          <w:p w:rsidR="003A5992" w:rsidRPr="00411F3A" w:rsidRDefault="003A5992" w:rsidP="001A1DE3">
            <w:pPr>
              <w:rPr>
                <w:b/>
              </w:rPr>
            </w:pPr>
            <w:proofErr w:type="gramStart"/>
            <w:r>
              <w:rPr>
                <w:b/>
              </w:rPr>
              <w:t>2.POKOJ</w:t>
            </w:r>
            <w:proofErr w:type="gramEnd"/>
          </w:p>
        </w:tc>
        <w:tc>
          <w:tcPr>
            <w:tcW w:w="1969" w:type="dxa"/>
          </w:tcPr>
          <w:p w:rsidR="003A5992" w:rsidRPr="00411F3A" w:rsidRDefault="003A5992" w:rsidP="001A1DE3">
            <w:pPr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r w:rsidRPr="00411F3A">
              <w:rPr>
                <w:b/>
              </w:rPr>
              <w:t>.POKOJ</w:t>
            </w:r>
            <w:proofErr w:type="gramEnd"/>
          </w:p>
        </w:tc>
        <w:tc>
          <w:tcPr>
            <w:tcW w:w="2688" w:type="dxa"/>
          </w:tcPr>
          <w:p w:rsidR="003A5992" w:rsidRPr="00411F3A" w:rsidRDefault="003A5992" w:rsidP="001A1DE3">
            <w:pPr>
              <w:rPr>
                <w:b/>
              </w:rPr>
            </w:pPr>
            <w:r w:rsidRPr="00411F3A">
              <w:rPr>
                <w:b/>
              </w:rPr>
              <w:t>PERSONÁL</w:t>
            </w:r>
          </w:p>
        </w:tc>
      </w:tr>
      <w:tr w:rsidR="003A5992" w:rsidTr="003A5992">
        <w:tc>
          <w:tcPr>
            <w:tcW w:w="2161" w:type="dxa"/>
          </w:tcPr>
          <w:p w:rsidR="003A5992" w:rsidRPr="006D62F0" w:rsidRDefault="003A5992" w:rsidP="001A1DE3">
            <w:r w:rsidRPr="006D62F0">
              <w:t>VRÁNEK</w:t>
            </w:r>
          </w:p>
        </w:tc>
        <w:tc>
          <w:tcPr>
            <w:tcW w:w="2244" w:type="dxa"/>
          </w:tcPr>
          <w:p w:rsidR="003A5992" w:rsidRDefault="003A5992" w:rsidP="001A1DE3">
            <w:r>
              <w:t>SVOBODOVÁ</w:t>
            </w:r>
          </w:p>
        </w:tc>
        <w:tc>
          <w:tcPr>
            <w:tcW w:w="1969" w:type="dxa"/>
          </w:tcPr>
          <w:p w:rsidR="003A5992" w:rsidRDefault="003A5992" w:rsidP="001A1DE3">
            <w:r>
              <w:t>OTTOVÁ</w:t>
            </w:r>
          </w:p>
        </w:tc>
        <w:tc>
          <w:tcPr>
            <w:tcW w:w="2688" w:type="dxa"/>
          </w:tcPr>
          <w:p w:rsidR="003A5992" w:rsidRDefault="003A5992" w:rsidP="001A1DE3">
            <w:r>
              <w:t>VYCH: KAMÍROVÁ</w:t>
            </w:r>
          </w:p>
        </w:tc>
      </w:tr>
      <w:tr w:rsidR="003A5992" w:rsidTr="003A5992">
        <w:tc>
          <w:tcPr>
            <w:tcW w:w="2161" w:type="dxa"/>
          </w:tcPr>
          <w:p w:rsidR="003A5992" w:rsidRPr="006D62F0" w:rsidRDefault="003A5992" w:rsidP="001A1DE3">
            <w:r>
              <w:t>KOKOŠKA</w:t>
            </w:r>
          </w:p>
        </w:tc>
        <w:tc>
          <w:tcPr>
            <w:tcW w:w="2244" w:type="dxa"/>
          </w:tcPr>
          <w:p w:rsidR="003A5992" w:rsidRDefault="003A5992" w:rsidP="001A1DE3">
            <w:r>
              <w:t>ČERVENKOVÁ</w:t>
            </w:r>
          </w:p>
        </w:tc>
        <w:tc>
          <w:tcPr>
            <w:tcW w:w="1969" w:type="dxa"/>
          </w:tcPr>
          <w:p w:rsidR="003A5992" w:rsidRDefault="003A5992" w:rsidP="001A1DE3">
            <w:r>
              <w:t>LACKOVÁ</w:t>
            </w:r>
          </w:p>
        </w:tc>
        <w:tc>
          <w:tcPr>
            <w:tcW w:w="2688" w:type="dxa"/>
          </w:tcPr>
          <w:p w:rsidR="003A5992" w:rsidRDefault="003A5992" w:rsidP="003A5992">
            <w:r>
              <w:t>VYCH: KUFNEROVÁ (1/2)</w:t>
            </w:r>
          </w:p>
        </w:tc>
      </w:tr>
      <w:tr w:rsidR="003A5992" w:rsidTr="003A5992">
        <w:tc>
          <w:tcPr>
            <w:tcW w:w="2161" w:type="dxa"/>
          </w:tcPr>
          <w:p w:rsidR="003A5992" w:rsidRPr="006D62F0" w:rsidRDefault="003A5992" w:rsidP="001A1DE3">
            <w:r w:rsidRPr="006D62F0">
              <w:t>KRÁL</w:t>
            </w:r>
          </w:p>
        </w:tc>
        <w:tc>
          <w:tcPr>
            <w:tcW w:w="2244" w:type="dxa"/>
          </w:tcPr>
          <w:p w:rsidR="003A5992" w:rsidRDefault="003A5992" w:rsidP="001A1DE3"/>
        </w:tc>
        <w:tc>
          <w:tcPr>
            <w:tcW w:w="1969" w:type="dxa"/>
          </w:tcPr>
          <w:p w:rsidR="003A5992" w:rsidRDefault="003A5992" w:rsidP="001A1DE3">
            <w:r>
              <w:t>TSYTSIURA</w:t>
            </w:r>
          </w:p>
        </w:tc>
        <w:tc>
          <w:tcPr>
            <w:tcW w:w="2688" w:type="dxa"/>
          </w:tcPr>
          <w:p w:rsidR="003A5992" w:rsidRDefault="003A5992" w:rsidP="003A5992">
            <w:r>
              <w:t>AP: KASTNEROVÁ</w:t>
            </w:r>
          </w:p>
        </w:tc>
      </w:tr>
      <w:tr w:rsidR="003A5992" w:rsidTr="003A5992">
        <w:tc>
          <w:tcPr>
            <w:tcW w:w="2161" w:type="dxa"/>
          </w:tcPr>
          <w:p w:rsidR="003A5992" w:rsidRPr="006D62F0" w:rsidRDefault="003A5992" w:rsidP="001A1DE3">
            <w:r>
              <w:t>ARNET</w:t>
            </w:r>
          </w:p>
        </w:tc>
        <w:tc>
          <w:tcPr>
            <w:tcW w:w="2244" w:type="dxa"/>
          </w:tcPr>
          <w:p w:rsidR="003A5992" w:rsidRDefault="003A5992" w:rsidP="001A1DE3"/>
        </w:tc>
        <w:tc>
          <w:tcPr>
            <w:tcW w:w="1969" w:type="dxa"/>
          </w:tcPr>
          <w:p w:rsidR="003A5992" w:rsidRDefault="003A5992" w:rsidP="001A1DE3"/>
        </w:tc>
        <w:tc>
          <w:tcPr>
            <w:tcW w:w="2688" w:type="dxa"/>
          </w:tcPr>
          <w:p w:rsidR="003A5992" w:rsidRDefault="003A5992" w:rsidP="001A1DE3">
            <w:r>
              <w:t>AP NOČNÍ: POLÍVKOVÁ PETRA</w:t>
            </w:r>
          </w:p>
        </w:tc>
      </w:tr>
      <w:tr w:rsidR="003A5992" w:rsidTr="003A5992">
        <w:tc>
          <w:tcPr>
            <w:tcW w:w="2161" w:type="dxa"/>
          </w:tcPr>
          <w:p w:rsidR="003A5992" w:rsidRDefault="003A5992" w:rsidP="001A1DE3"/>
        </w:tc>
        <w:tc>
          <w:tcPr>
            <w:tcW w:w="2244" w:type="dxa"/>
          </w:tcPr>
          <w:p w:rsidR="003A5992" w:rsidRDefault="003A5992" w:rsidP="001A1DE3"/>
        </w:tc>
        <w:tc>
          <w:tcPr>
            <w:tcW w:w="1969" w:type="dxa"/>
          </w:tcPr>
          <w:p w:rsidR="003A5992" w:rsidRDefault="003A5992" w:rsidP="001A1DE3"/>
        </w:tc>
        <w:tc>
          <w:tcPr>
            <w:tcW w:w="2688" w:type="dxa"/>
          </w:tcPr>
          <w:p w:rsidR="003A5992" w:rsidRDefault="003A5992" w:rsidP="001A1DE3"/>
        </w:tc>
      </w:tr>
      <w:tr w:rsidR="003A5992" w:rsidTr="003A5992">
        <w:tc>
          <w:tcPr>
            <w:tcW w:w="2161" w:type="dxa"/>
          </w:tcPr>
          <w:p w:rsidR="003A5992" w:rsidRDefault="003A5992" w:rsidP="001A1DE3"/>
        </w:tc>
        <w:tc>
          <w:tcPr>
            <w:tcW w:w="2244" w:type="dxa"/>
          </w:tcPr>
          <w:p w:rsidR="003A5992" w:rsidRDefault="003A5992" w:rsidP="001A1DE3"/>
        </w:tc>
        <w:tc>
          <w:tcPr>
            <w:tcW w:w="1969" w:type="dxa"/>
          </w:tcPr>
          <w:p w:rsidR="003A5992" w:rsidRDefault="003A5992" w:rsidP="001A1DE3"/>
        </w:tc>
        <w:tc>
          <w:tcPr>
            <w:tcW w:w="2688" w:type="dxa"/>
          </w:tcPr>
          <w:p w:rsidR="003A5992" w:rsidRDefault="003A5992" w:rsidP="001A1DE3"/>
        </w:tc>
      </w:tr>
    </w:tbl>
    <w:p w:rsidR="003A5992" w:rsidRPr="003A5992" w:rsidRDefault="003A5992" w:rsidP="003A5992">
      <w:pPr>
        <w:pStyle w:val="Odstavecseseznamem"/>
        <w:rPr>
          <w:u w:val="single"/>
        </w:rPr>
      </w:pPr>
    </w:p>
    <w:p w:rsidR="003A5992" w:rsidRPr="003A5992" w:rsidRDefault="003A5992" w:rsidP="003A5992">
      <w:pPr>
        <w:pStyle w:val="Odstavecseseznamem"/>
        <w:numPr>
          <w:ilvl w:val="0"/>
          <w:numId w:val="2"/>
        </w:numPr>
        <w:rPr>
          <w:u w:val="single"/>
        </w:rPr>
      </w:pPr>
      <w:r w:rsidRPr="003A5992">
        <w:rPr>
          <w:u w:val="single"/>
        </w:rPr>
        <w:t>Noví žáci na internát 2018-2019</w:t>
      </w:r>
    </w:p>
    <w:p w:rsidR="003A5992" w:rsidRPr="00261E60" w:rsidRDefault="003A5992" w:rsidP="003A5992">
      <w:pPr>
        <w:pStyle w:val="Odstavecseseznamem"/>
        <w:numPr>
          <w:ilvl w:val="0"/>
          <w:numId w:val="2"/>
        </w:numPr>
      </w:pPr>
      <w:r>
        <w:t>KRÁL, KOKOŠKA, VRÁNEK, MELICHAR, VEVERKA, ČERVENKOVÁ, SVOBODOVÁ</w:t>
      </w:r>
    </w:p>
    <w:p w:rsidR="003A5992" w:rsidRDefault="003A5992" w:rsidP="003A5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0737EC" w:rsidRDefault="000737EC" w:rsidP="000737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382A2B" w:rsidRDefault="00382A2B" w:rsidP="00EF44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382A2B" w:rsidRDefault="00382A2B" w:rsidP="00382A2B">
      <w:pPr>
        <w:pStyle w:val="Odstavecseseznamem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82A2B" w:rsidRDefault="00382A2B"/>
    <w:p w:rsidR="00382A2B" w:rsidRDefault="00382A2B"/>
    <w:sectPr w:rsidR="0038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5FF1"/>
    <w:multiLevelType w:val="hybridMultilevel"/>
    <w:tmpl w:val="CDA4B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4222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B752E"/>
    <w:multiLevelType w:val="hybridMultilevel"/>
    <w:tmpl w:val="47E47FF0"/>
    <w:lvl w:ilvl="0" w:tplc="2F10E5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23"/>
    <w:rsid w:val="000737EC"/>
    <w:rsid w:val="00382A2B"/>
    <w:rsid w:val="003A5992"/>
    <w:rsid w:val="007A1552"/>
    <w:rsid w:val="00E01423"/>
    <w:rsid w:val="00E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7A497-5A6E-478C-8C99-3729EB68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A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3A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Kovaiv00</dc:creator>
  <cp:keywords/>
  <dc:description/>
  <cp:lastModifiedBy>adfran</cp:lastModifiedBy>
  <cp:revision>2</cp:revision>
  <dcterms:created xsi:type="dcterms:W3CDTF">2018-08-29T07:06:00Z</dcterms:created>
  <dcterms:modified xsi:type="dcterms:W3CDTF">2018-08-29T07:06:00Z</dcterms:modified>
</cp:coreProperties>
</file>